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2A27FBE5" w:rsidR="008D7B3D" w:rsidRDefault="00221E86" w:rsidP="00E94950">
      <w:pPr>
        <w:ind w:left="-284" w:hanging="425"/>
        <w:rPr>
          <w:rFonts w:ascii="Andika" w:hAnsi="Andika" w:cs="Andika"/>
          <w:noProof/>
          <w:sz w:val="24"/>
          <w:szCs w:val="24"/>
        </w:rPr>
      </w:pPr>
      <w:r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Handwriting: </w:t>
      </w:r>
      <w:r w:rsidR="00931522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Y5 Spr W090 - ible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92111A" w:rsidRPr="0092111A">
        <w:rPr>
          <w:rFonts w:ascii="Andika" w:hAnsi="Andika" w:cs="Andika"/>
          <w:noProof/>
          <w:sz w:val="24"/>
          <w:szCs w:val="24"/>
        </w:rPr>
        <w:t>Please copy the word on each line.</w:t>
      </w:r>
    </w:p>
    <w:p w14:paraId="0950EC9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1CEBD94" w14:textId="77777777" w:rsidTr="00EE3493">
        <w:tc>
          <w:tcPr>
            <w:tcW w:w="3072" w:type="dxa"/>
          </w:tcPr>
          <w:p w14:paraId="5C6DCD89" w14:textId="5BE451FE" w:rsidR="00EE3493" w:rsidRDefault="0093152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possible</w:t>
            </w:r>
          </w:p>
        </w:tc>
        <w:tc>
          <w:tcPr>
            <w:tcW w:w="6696" w:type="dxa"/>
          </w:tcPr>
          <w:p w14:paraId="0AF10302" w14:textId="480D942E" w:rsidR="00EE3493" w:rsidRPr="00E416AC" w:rsidRDefault="0093152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B2BD0DD" w14:textId="77777777" w:rsidTr="00EE3493">
        <w:tc>
          <w:tcPr>
            <w:tcW w:w="3072" w:type="dxa"/>
          </w:tcPr>
          <w:p w14:paraId="31E6D683" w14:textId="34BDD2C5" w:rsidR="00EE3493" w:rsidRDefault="0093152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possible</w:t>
            </w:r>
          </w:p>
        </w:tc>
        <w:tc>
          <w:tcPr>
            <w:tcW w:w="6696" w:type="dxa"/>
          </w:tcPr>
          <w:p w14:paraId="623E57B0" w14:textId="7F38C63E" w:rsidR="00EE3493" w:rsidRPr="00E416AC" w:rsidRDefault="0093152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F85A45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3AB187E3" w14:textId="77777777" w:rsidTr="00EE3493">
        <w:tc>
          <w:tcPr>
            <w:tcW w:w="3072" w:type="dxa"/>
          </w:tcPr>
          <w:p w14:paraId="27512822" w14:textId="658BC017" w:rsidR="00EE3493" w:rsidRDefault="0093152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terrible</w:t>
            </w:r>
          </w:p>
        </w:tc>
        <w:tc>
          <w:tcPr>
            <w:tcW w:w="6696" w:type="dxa"/>
          </w:tcPr>
          <w:p w14:paraId="1C9CFFA5" w14:textId="4656455C" w:rsidR="00EE3493" w:rsidRPr="00E416AC" w:rsidRDefault="0093152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8CF99C2" w14:textId="77777777" w:rsidTr="00EE3493">
        <w:tc>
          <w:tcPr>
            <w:tcW w:w="3072" w:type="dxa"/>
          </w:tcPr>
          <w:p w14:paraId="50E192D5" w14:textId="04C9F46F" w:rsidR="00EE3493" w:rsidRDefault="0093152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terrible</w:t>
            </w:r>
          </w:p>
        </w:tc>
        <w:tc>
          <w:tcPr>
            <w:tcW w:w="6696" w:type="dxa"/>
          </w:tcPr>
          <w:p w14:paraId="2DCADC0D" w14:textId="34883D47" w:rsidR="00EE3493" w:rsidRPr="00E416AC" w:rsidRDefault="0093152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45BFFA0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C57CA56" w14:textId="77777777" w:rsidTr="00EE3493">
        <w:tc>
          <w:tcPr>
            <w:tcW w:w="3072" w:type="dxa"/>
          </w:tcPr>
          <w:p w14:paraId="1083828E" w14:textId="4DC2DE97" w:rsidR="00EE3493" w:rsidRDefault="0093152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horrible</w:t>
            </w:r>
          </w:p>
        </w:tc>
        <w:tc>
          <w:tcPr>
            <w:tcW w:w="6696" w:type="dxa"/>
          </w:tcPr>
          <w:p w14:paraId="115D98D1" w14:textId="2D8D550A" w:rsidR="00EE3493" w:rsidRPr="00E416AC" w:rsidRDefault="0093152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E68C3CE" w14:textId="77777777" w:rsidTr="00EE3493">
        <w:tc>
          <w:tcPr>
            <w:tcW w:w="3072" w:type="dxa"/>
          </w:tcPr>
          <w:p w14:paraId="75B388EE" w14:textId="47F36B02" w:rsidR="00EE3493" w:rsidRDefault="0093152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horrible</w:t>
            </w:r>
          </w:p>
        </w:tc>
        <w:tc>
          <w:tcPr>
            <w:tcW w:w="6696" w:type="dxa"/>
          </w:tcPr>
          <w:p w14:paraId="7A1A683B" w14:textId="6EA23B34" w:rsidR="00EE3493" w:rsidRPr="00E416AC" w:rsidRDefault="0093152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6BAA3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746CF8E7" w14:textId="77777777" w:rsidTr="00EE3493">
        <w:tc>
          <w:tcPr>
            <w:tcW w:w="3072" w:type="dxa"/>
          </w:tcPr>
          <w:p w14:paraId="3CF25B40" w14:textId="14DA0170" w:rsidR="00EE3493" w:rsidRDefault="0093152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visible</w:t>
            </w:r>
          </w:p>
        </w:tc>
        <w:tc>
          <w:tcPr>
            <w:tcW w:w="6696" w:type="dxa"/>
          </w:tcPr>
          <w:p w14:paraId="7CFA8B9C" w14:textId="05ACF5BD" w:rsidR="00EE3493" w:rsidRPr="00E416AC" w:rsidRDefault="0093152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60D524C" w14:textId="77777777" w:rsidTr="00EE3493">
        <w:tc>
          <w:tcPr>
            <w:tcW w:w="3072" w:type="dxa"/>
          </w:tcPr>
          <w:p w14:paraId="7008A58F" w14:textId="66948C5E" w:rsidR="00EE3493" w:rsidRDefault="0093152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visible</w:t>
            </w:r>
          </w:p>
        </w:tc>
        <w:tc>
          <w:tcPr>
            <w:tcW w:w="6696" w:type="dxa"/>
          </w:tcPr>
          <w:p w14:paraId="07D211C6" w14:textId="1F92C224" w:rsidR="00EE3493" w:rsidRPr="00E416AC" w:rsidRDefault="0093152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48D28AD4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148FD312" w14:textId="77777777" w:rsidTr="00EE3493">
        <w:tc>
          <w:tcPr>
            <w:tcW w:w="3072" w:type="dxa"/>
          </w:tcPr>
          <w:p w14:paraId="2F6BA7AF" w14:textId="018D4FC0" w:rsidR="00EE3493" w:rsidRDefault="0093152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incredible</w:t>
            </w:r>
          </w:p>
        </w:tc>
        <w:tc>
          <w:tcPr>
            <w:tcW w:w="6696" w:type="dxa"/>
          </w:tcPr>
          <w:p w14:paraId="2DE0AD02" w14:textId="34F5727B" w:rsidR="00EE3493" w:rsidRPr="00E416AC" w:rsidRDefault="0093152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390554F0" w14:textId="77777777" w:rsidTr="00EE3493">
        <w:tc>
          <w:tcPr>
            <w:tcW w:w="3072" w:type="dxa"/>
          </w:tcPr>
          <w:p w14:paraId="79F2FED2" w14:textId="1F39E989" w:rsidR="00EE3493" w:rsidRDefault="0093152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incredible</w:t>
            </w:r>
          </w:p>
        </w:tc>
        <w:tc>
          <w:tcPr>
            <w:tcW w:w="6696" w:type="dxa"/>
          </w:tcPr>
          <w:p w14:paraId="65FFDCF3" w14:textId="05430624" w:rsidR="00EE3493" w:rsidRPr="00E416AC" w:rsidRDefault="0093152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AB242D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930190" w14:paraId="5B667F2E" w14:textId="77777777" w:rsidTr="00930190">
        <w:tc>
          <w:tcPr>
            <w:tcW w:w="3072" w:type="dxa"/>
          </w:tcPr>
          <w:p w14:paraId="7400970E" w14:textId="72A409A0" w:rsidR="00930190" w:rsidRDefault="00931522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 xml:space="preserve">incredibly </w:t>
            </w:r>
          </w:p>
        </w:tc>
        <w:tc>
          <w:tcPr>
            <w:tcW w:w="6696" w:type="dxa"/>
          </w:tcPr>
          <w:p w14:paraId="55AFFC14" w14:textId="423F23C5" w:rsidR="00930190" w:rsidRDefault="00931522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2D1F7B27" w14:textId="77777777" w:rsidTr="00930190">
        <w:tc>
          <w:tcPr>
            <w:tcW w:w="3072" w:type="dxa"/>
          </w:tcPr>
          <w:p w14:paraId="0FBBD007" w14:textId="45A4B2D6" w:rsidR="00930190" w:rsidRDefault="00931522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 xml:space="preserve">incredibly </w:t>
            </w:r>
          </w:p>
        </w:tc>
        <w:tc>
          <w:tcPr>
            <w:tcW w:w="6696" w:type="dxa"/>
          </w:tcPr>
          <w:p w14:paraId="332853B1" w14:textId="394CA416" w:rsidR="00930190" w:rsidRDefault="00931522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BC45672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61"/>
        <w:gridCol w:w="6607"/>
      </w:tblGrid>
      <w:tr w:rsidR="007D5035" w14:paraId="2A70620D" w14:textId="77777777" w:rsidTr="00930190">
        <w:tc>
          <w:tcPr>
            <w:tcW w:w="3161" w:type="dxa"/>
          </w:tcPr>
          <w:p w14:paraId="586A840C" w14:textId="7F5258FA" w:rsidR="007D5035" w:rsidRDefault="00931522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lastRenderedPageBreak/>
              <w:t>sensibly</w:t>
            </w:r>
          </w:p>
        </w:tc>
        <w:tc>
          <w:tcPr>
            <w:tcW w:w="6607" w:type="dxa"/>
          </w:tcPr>
          <w:p w14:paraId="0958B04E" w14:textId="651ACB49" w:rsidR="007D5035" w:rsidRDefault="00931522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4521439F" w14:textId="77777777" w:rsidTr="00930190">
        <w:tc>
          <w:tcPr>
            <w:tcW w:w="3161" w:type="dxa"/>
          </w:tcPr>
          <w:p w14:paraId="0659826B" w14:textId="65DF9D29" w:rsidR="007D5035" w:rsidRDefault="00931522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sensibly</w:t>
            </w:r>
          </w:p>
        </w:tc>
        <w:tc>
          <w:tcPr>
            <w:tcW w:w="6607" w:type="dxa"/>
          </w:tcPr>
          <w:p w14:paraId="32ECE530" w14:textId="7E2C7031" w:rsidR="007D5035" w:rsidRDefault="00931522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395AD4E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6FE30A2F" w14:textId="77777777" w:rsidTr="00930190">
        <w:tc>
          <w:tcPr>
            <w:tcW w:w="3072" w:type="dxa"/>
          </w:tcPr>
          <w:p w14:paraId="4DA987D3" w14:textId="1B8EE9FB" w:rsidR="007D5035" w:rsidRDefault="00931522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forcible</w:t>
            </w:r>
          </w:p>
        </w:tc>
        <w:tc>
          <w:tcPr>
            <w:tcW w:w="6696" w:type="dxa"/>
          </w:tcPr>
          <w:p w14:paraId="7BCC83A3" w14:textId="187D2B96" w:rsidR="007D5035" w:rsidRDefault="00931522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0DD479F5" w14:textId="77777777" w:rsidTr="00930190">
        <w:tc>
          <w:tcPr>
            <w:tcW w:w="3072" w:type="dxa"/>
          </w:tcPr>
          <w:p w14:paraId="5758DD8A" w14:textId="74165D11" w:rsidR="007D5035" w:rsidRDefault="00931522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forcible</w:t>
            </w:r>
          </w:p>
        </w:tc>
        <w:tc>
          <w:tcPr>
            <w:tcW w:w="6696" w:type="dxa"/>
          </w:tcPr>
          <w:p w14:paraId="06FC083B" w14:textId="49626054" w:rsidR="007D5035" w:rsidRPr="000E0A8E" w:rsidRDefault="00931522" w:rsidP="000E0A8E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  <w:r w:rsidR="007D5035" w:rsidRPr="000E0A8E">
              <w:rPr>
                <w:rFonts w:ascii="Emile Bubble" w:hAnsi="Emile Bubble" w:cs="Andika"/>
                <w:sz w:val="72"/>
                <w:szCs w:val="72"/>
              </w:rPr>
              <w:tab/>
            </w:r>
          </w:p>
        </w:tc>
      </w:tr>
    </w:tbl>
    <w:p w14:paraId="2B575A2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339DFF77" w14:textId="77777777" w:rsidTr="00930190">
        <w:tc>
          <w:tcPr>
            <w:tcW w:w="3072" w:type="dxa"/>
          </w:tcPr>
          <w:p w14:paraId="7DB0F29A" w14:textId="6B984AA1" w:rsidR="007D5035" w:rsidRDefault="00931522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sensible</w:t>
            </w:r>
          </w:p>
        </w:tc>
        <w:tc>
          <w:tcPr>
            <w:tcW w:w="6696" w:type="dxa"/>
          </w:tcPr>
          <w:p w14:paraId="085803FF" w14:textId="7AA2F2A6" w:rsidR="007D5035" w:rsidRDefault="00931522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2F136068" w14:textId="77777777" w:rsidTr="00930190">
        <w:tc>
          <w:tcPr>
            <w:tcW w:w="3072" w:type="dxa"/>
          </w:tcPr>
          <w:p w14:paraId="6F4BBC0C" w14:textId="16B5535D" w:rsidR="007D5035" w:rsidRDefault="00931522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sensible</w:t>
            </w:r>
          </w:p>
        </w:tc>
        <w:tc>
          <w:tcPr>
            <w:tcW w:w="6696" w:type="dxa"/>
          </w:tcPr>
          <w:p w14:paraId="477A04B5" w14:textId="075EE0BB" w:rsidR="007D5035" w:rsidRDefault="00931522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0FFE047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7D5035" w14:paraId="7F7820E7" w14:textId="77777777" w:rsidTr="00930190">
        <w:tc>
          <w:tcPr>
            <w:tcW w:w="3437" w:type="dxa"/>
          </w:tcPr>
          <w:p w14:paraId="10B4DEDA" w14:textId="3935EC26" w:rsidR="007D5035" w:rsidRDefault="00931522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responsible</w:t>
            </w:r>
          </w:p>
        </w:tc>
        <w:tc>
          <w:tcPr>
            <w:tcW w:w="6336" w:type="dxa"/>
          </w:tcPr>
          <w:p w14:paraId="05D60B32" w14:textId="13606CD5" w:rsidR="007D5035" w:rsidRDefault="00931522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63955519" w14:textId="77777777" w:rsidTr="00930190">
        <w:tc>
          <w:tcPr>
            <w:tcW w:w="3437" w:type="dxa"/>
          </w:tcPr>
          <w:p w14:paraId="2FB4F49A" w14:textId="7D56164B" w:rsidR="007D5035" w:rsidRDefault="00931522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responsible</w:t>
            </w:r>
          </w:p>
        </w:tc>
        <w:tc>
          <w:tcPr>
            <w:tcW w:w="6336" w:type="dxa"/>
          </w:tcPr>
          <w:p w14:paraId="4C188439" w14:textId="6E92C824" w:rsidR="007D5035" w:rsidRDefault="00931522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72EE8A7A" w14:textId="77777777" w:rsidR="0088485A" w:rsidRDefault="0088485A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74E0B639" w14:textId="77777777" w:rsidTr="00930190">
        <w:tc>
          <w:tcPr>
            <w:tcW w:w="3437" w:type="dxa"/>
          </w:tcPr>
          <w:p w14:paraId="04CA0BF5" w14:textId="17A34E91" w:rsidR="00930190" w:rsidRDefault="00931522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accessible</w:t>
            </w:r>
          </w:p>
        </w:tc>
        <w:tc>
          <w:tcPr>
            <w:tcW w:w="6336" w:type="dxa"/>
          </w:tcPr>
          <w:p w14:paraId="5639723F" w14:textId="6497F148" w:rsidR="00930190" w:rsidRDefault="00931522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9DF3795" w14:textId="77777777" w:rsidTr="00930190">
        <w:tc>
          <w:tcPr>
            <w:tcW w:w="3437" w:type="dxa"/>
          </w:tcPr>
          <w:p w14:paraId="15F60AE1" w14:textId="63F92660" w:rsidR="00930190" w:rsidRDefault="00931522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accessible</w:t>
            </w:r>
          </w:p>
        </w:tc>
        <w:tc>
          <w:tcPr>
            <w:tcW w:w="6336" w:type="dxa"/>
          </w:tcPr>
          <w:p w14:paraId="1B0C171B" w14:textId="4914DAFB" w:rsidR="00930190" w:rsidRDefault="00931522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60FDCE14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FD87E05" w14:textId="77777777" w:rsidTr="00930190">
        <w:tc>
          <w:tcPr>
            <w:tcW w:w="3437" w:type="dxa"/>
          </w:tcPr>
          <w:p w14:paraId="6B6145E6" w14:textId="71BAB8AD" w:rsidR="00930190" w:rsidRDefault="00931522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legible</w:t>
            </w:r>
          </w:p>
        </w:tc>
        <w:tc>
          <w:tcPr>
            <w:tcW w:w="6336" w:type="dxa"/>
          </w:tcPr>
          <w:p w14:paraId="0DC37E7F" w14:textId="3DA410DC" w:rsidR="00930190" w:rsidRDefault="00931522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833E92A" w14:textId="77777777" w:rsidTr="00930190">
        <w:tc>
          <w:tcPr>
            <w:tcW w:w="3437" w:type="dxa"/>
          </w:tcPr>
          <w:p w14:paraId="46725F64" w14:textId="2D9C8C6B" w:rsidR="00930190" w:rsidRDefault="00931522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legible</w:t>
            </w:r>
          </w:p>
        </w:tc>
        <w:tc>
          <w:tcPr>
            <w:tcW w:w="6336" w:type="dxa"/>
          </w:tcPr>
          <w:p w14:paraId="2CC261EF" w14:textId="137594F1" w:rsidR="00930190" w:rsidRDefault="00931522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5CCBDA9F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38D503E5" w14:textId="77777777" w:rsidTr="00930190">
        <w:tc>
          <w:tcPr>
            <w:tcW w:w="3437" w:type="dxa"/>
          </w:tcPr>
          <w:p w14:paraId="2D39A62B" w14:textId="5A27A43B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17A89125" w14:textId="73E31319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7501ACA1" w14:textId="77777777" w:rsidTr="00930190">
        <w:tc>
          <w:tcPr>
            <w:tcW w:w="3437" w:type="dxa"/>
          </w:tcPr>
          <w:p w14:paraId="1A87A466" w14:textId="3DD4633F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60BAB013" w14:textId="17F02C60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6EAA77D6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D146725" w14:textId="77777777" w:rsidTr="00930190">
        <w:tc>
          <w:tcPr>
            <w:tcW w:w="3437" w:type="dxa"/>
          </w:tcPr>
          <w:p w14:paraId="70775EFE" w14:textId="69609712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2E841B34" w14:textId="43A0E9DD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930190">
        <w:tc>
          <w:tcPr>
            <w:tcW w:w="3437" w:type="dxa"/>
          </w:tcPr>
          <w:p w14:paraId="65A3FC11" w14:textId="39908A72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5F09F430" w14:textId="791C0962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196573C" w14:textId="77777777" w:rsidR="006E3530" w:rsidRDefault="006E3530" w:rsidP="00E655A0">
      <w:pPr>
        <w:spacing w:after="0" w:line="240" w:lineRule="auto"/>
      </w:pPr>
      <w:r>
        <w:separator/>
      </w:r>
    </w:p>
  </w:endnote>
  <w:endnote w:type="continuationSeparator" w:id="0">
    <w:p w14:paraId="27B0B877" w14:textId="77777777" w:rsidR="006E3530" w:rsidRDefault="006E3530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6E14221E-149B-47B8-A77C-856941ADE78E}"/>
    <w:embedBold r:id="rId2" w:fontKey="{F1449107-CCA2-421E-84D6-272B619A2670}"/>
    <w:embedItalic r:id="rId3" w:fontKey="{EA97220A-E70A-4F5E-AD83-EC37827808D1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30ED9C2B-01CE-4B5E-85E8-22E2E8E278A4}"/>
    <w:embedBold r:id="rId5" w:fontKey="{68ABCDFC-3CBF-404A-B6CE-71CC1F0F684E}"/>
    <w:embedItalic r:id="rId6" w:fontKey="{43775321-F942-4FEF-9404-F2BC7D7785F6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73D64D44-CA59-4148-8FAA-D13569A6DBE7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843752F1-3812-4BDE-BCA5-03A6171F74CB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2E1C46EC-9C5C-4DEF-9A69-F74B1C224986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CA119D2D-8695-4509-A8AD-3DBCA613FFFB}"/>
    <w:embedBold r:id="rId11" w:fontKey="{F7408EAD-22FD-4B1A-8DA8-46F5FC9F73B6}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7FB6803" w14:textId="77777777" w:rsidR="006E3530" w:rsidRDefault="006E3530" w:rsidP="00E655A0">
      <w:pPr>
        <w:spacing w:after="0" w:line="240" w:lineRule="auto"/>
      </w:pPr>
      <w:r>
        <w:separator/>
      </w:r>
    </w:p>
  </w:footnote>
  <w:footnote w:type="continuationSeparator" w:id="0">
    <w:p w14:paraId="00A7BE11" w14:textId="77777777" w:rsidR="006E3530" w:rsidRDefault="006E3530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6E3530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3110CBC8" w:rsidR="00582744" w:rsidRDefault="0035103B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6C667518" wp14:editId="5A57E4C3">
            <wp:simplePos x="0" y="0"/>
            <wp:positionH relativeFrom="column">
              <wp:posOffset>5061097</wp:posOffset>
            </wp:positionH>
            <wp:positionV relativeFrom="paragraph">
              <wp:posOffset>-319612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6E3530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2D4"/>
    <w:rsid w:val="000367B9"/>
    <w:rsid w:val="00054BD6"/>
    <w:rsid w:val="00072878"/>
    <w:rsid w:val="00083050"/>
    <w:rsid w:val="000A128D"/>
    <w:rsid w:val="000A149F"/>
    <w:rsid w:val="000B69D7"/>
    <w:rsid w:val="000C6B42"/>
    <w:rsid w:val="000E0A8E"/>
    <w:rsid w:val="00117983"/>
    <w:rsid w:val="00122A22"/>
    <w:rsid w:val="001569CC"/>
    <w:rsid w:val="0017173A"/>
    <w:rsid w:val="00221E86"/>
    <w:rsid w:val="002237F6"/>
    <w:rsid w:val="002A48D8"/>
    <w:rsid w:val="002B6EB9"/>
    <w:rsid w:val="0035103B"/>
    <w:rsid w:val="003F6FD8"/>
    <w:rsid w:val="00416632"/>
    <w:rsid w:val="004218DA"/>
    <w:rsid w:val="004365A4"/>
    <w:rsid w:val="004C3BEF"/>
    <w:rsid w:val="004C7EBE"/>
    <w:rsid w:val="004D2E7A"/>
    <w:rsid w:val="004E6AC3"/>
    <w:rsid w:val="005270D5"/>
    <w:rsid w:val="0055255B"/>
    <w:rsid w:val="00577183"/>
    <w:rsid w:val="00582744"/>
    <w:rsid w:val="005964D8"/>
    <w:rsid w:val="005E4033"/>
    <w:rsid w:val="00625468"/>
    <w:rsid w:val="006515AE"/>
    <w:rsid w:val="00651A01"/>
    <w:rsid w:val="006A4BB6"/>
    <w:rsid w:val="006B1125"/>
    <w:rsid w:val="006C10B1"/>
    <w:rsid w:val="006C6275"/>
    <w:rsid w:val="006D20AF"/>
    <w:rsid w:val="006E3530"/>
    <w:rsid w:val="00743768"/>
    <w:rsid w:val="007461F2"/>
    <w:rsid w:val="00746F3B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71FD6"/>
    <w:rsid w:val="0088485A"/>
    <w:rsid w:val="008A11DD"/>
    <w:rsid w:val="008A28C9"/>
    <w:rsid w:val="008A68B0"/>
    <w:rsid w:val="008D0DE8"/>
    <w:rsid w:val="008D7B3D"/>
    <w:rsid w:val="008F39DB"/>
    <w:rsid w:val="0092111A"/>
    <w:rsid w:val="00930190"/>
    <w:rsid w:val="00931522"/>
    <w:rsid w:val="00947136"/>
    <w:rsid w:val="00956943"/>
    <w:rsid w:val="00980DF6"/>
    <w:rsid w:val="00995580"/>
    <w:rsid w:val="009963E9"/>
    <w:rsid w:val="009968BE"/>
    <w:rsid w:val="009E101E"/>
    <w:rsid w:val="009E2165"/>
    <w:rsid w:val="00A07F48"/>
    <w:rsid w:val="00A13873"/>
    <w:rsid w:val="00A37A96"/>
    <w:rsid w:val="00A6116F"/>
    <w:rsid w:val="00A627FD"/>
    <w:rsid w:val="00AB0B06"/>
    <w:rsid w:val="00AE4A46"/>
    <w:rsid w:val="00B74C57"/>
    <w:rsid w:val="00BB763B"/>
    <w:rsid w:val="00BC0DD5"/>
    <w:rsid w:val="00C148AF"/>
    <w:rsid w:val="00CB344B"/>
    <w:rsid w:val="00CC0527"/>
    <w:rsid w:val="00CF106D"/>
    <w:rsid w:val="00D246A9"/>
    <w:rsid w:val="00D66630"/>
    <w:rsid w:val="00DF5F64"/>
    <w:rsid w:val="00E028B4"/>
    <w:rsid w:val="00E167ED"/>
    <w:rsid w:val="00E655A0"/>
    <w:rsid w:val="00E75427"/>
    <w:rsid w:val="00E81D15"/>
    <w:rsid w:val="00E94950"/>
    <w:rsid w:val="00EB1F46"/>
    <w:rsid w:val="00EC54A0"/>
    <w:rsid w:val="00ED43D6"/>
    <w:rsid w:val="00EE3493"/>
    <w:rsid w:val="00EF5EEF"/>
    <w:rsid w:val="00F079D2"/>
    <w:rsid w:val="00F13C78"/>
    <w:rsid w:val="00F16D8D"/>
    <w:rsid w:val="00F3487B"/>
    <w:rsid w:val="00F515D7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microsoft.com/office/2011/relationships/people" Target="peop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141</Words>
  <Characters>806</Characters>
  <Application>Microsoft Office Word</Application>
  <DocSecurity>4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946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2026-07-20T12:29:00Z</dcterms:created>
  <dcterms:modified xsi:type="dcterms:W3CDTF">2026-07-20T12:29:00Z</dcterms:modified>
</cp:coreProperties>
</file>